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FBCE" w14:textId="77777777" w:rsidR="00845CAE" w:rsidRPr="0019715D" w:rsidRDefault="00845CAE" w:rsidP="00845CAE">
      <w:pPr>
        <w:rPr>
          <w:b/>
        </w:rPr>
      </w:pPr>
      <w:r w:rsidRPr="0019715D">
        <w:rPr>
          <w:b/>
        </w:rPr>
        <w:t>Fire Awareness Training</w:t>
      </w:r>
    </w:p>
    <w:p w14:paraId="79EFFD67" w14:textId="77777777" w:rsidR="00845CAE" w:rsidRPr="0019715D" w:rsidRDefault="00845CAE" w:rsidP="00845CAE">
      <w:pPr>
        <w:rPr>
          <w:b/>
        </w:rPr>
      </w:pPr>
      <w:r w:rsidRPr="0019715D">
        <w:rPr>
          <w:b/>
        </w:rPr>
        <w:t>Course Aims</w:t>
      </w:r>
    </w:p>
    <w:p w14:paraId="06D94405" w14:textId="77777777" w:rsidR="00845CAE" w:rsidRPr="00845CAE" w:rsidRDefault="00845CAE" w:rsidP="00845CAE">
      <w:r w:rsidRPr="00845CAE">
        <w:t>Raise the fire awareness of candidates.</w:t>
      </w:r>
    </w:p>
    <w:p w14:paraId="581320FF" w14:textId="7151C743" w:rsidR="00845CAE" w:rsidRPr="0019715D" w:rsidRDefault="0019715D" w:rsidP="00845CAE">
      <w:pPr>
        <w:rPr>
          <w:b/>
        </w:rPr>
      </w:pPr>
      <w:r w:rsidRPr="0019715D">
        <w:rPr>
          <w:b/>
        </w:rPr>
        <w:t>Who is the course suitable for?</w:t>
      </w:r>
    </w:p>
    <w:p w14:paraId="70E5C4C7" w14:textId="77777777" w:rsidR="00845CAE" w:rsidRPr="00845CAE" w:rsidRDefault="00845CAE" w:rsidP="00845CAE">
      <w:r w:rsidRPr="00845CAE">
        <w:t>All personnel who may need to use a fire extinguisher.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2806"/>
      </w:tblGrid>
      <w:tr w:rsidR="00845CAE" w:rsidRPr="00845CAE" w14:paraId="5706471B" w14:textId="77777777" w:rsidTr="00845CAE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B06F2" w14:textId="77777777" w:rsidR="00845CAE" w:rsidRPr="00845CAE" w:rsidRDefault="00845CAE" w:rsidP="00845CAE">
            <w:pPr>
              <w:rPr>
                <w:b/>
                <w:bCs/>
              </w:rPr>
            </w:pPr>
            <w:r w:rsidRPr="00845CAE">
              <w:rPr>
                <w:b/>
                <w:bCs/>
              </w:rPr>
              <w:t>Overview:</w:t>
            </w:r>
          </w:p>
        </w:tc>
      </w:tr>
      <w:tr w:rsidR="00845CAE" w:rsidRPr="00845CAE" w14:paraId="241311CD" w14:textId="77777777" w:rsidTr="00845CA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2C4CE" w14:textId="77777777" w:rsidR="00845CAE" w:rsidRPr="00845CAE" w:rsidRDefault="00845CAE" w:rsidP="00845CAE">
            <w:r w:rsidRPr="00845CAE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4DF30" w14:textId="1CAB9E09" w:rsidR="00845CAE" w:rsidRPr="00845CAE" w:rsidRDefault="00A66382" w:rsidP="00845CAE">
            <w:r>
              <w:t>tbc</w:t>
            </w:r>
            <w:bookmarkStart w:id="0" w:name="_GoBack"/>
            <w:bookmarkEnd w:id="0"/>
          </w:p>
        </w:tc>
      </w:tr>
      <w:tr w:rsidR="00845CAE" w:rsidRPr="00845CAE" w14:paraId="213BB485" w14:textId="77777777" w:rsidTr="00845C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EA564" w14:textId="77777777" w:rsidR="00845CAE" w:rsidRPr="00845CAE" w:rsidRDefault="00845CAE" w:rsidP="00845CAE">
            <w:r w:rsidRPr="00845CAE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9E7C" w14:textId="77777777" w:rsidR="00845CAE" w:rsidRPr="00845CAE" w:rsidRDefault="00845CAE" w:rsidP="00845CAE">
            <w:r w:rsidRPr="00845CAE">
              <w:t>1/2 day</w:t>
            </w:r>
          </w:p>
        </w:tc>
      </w:tr>
      <w:tr w:rsidR="00845CAE" w:rsidRPr="00845CAE" w14:paraId="486DDCBC" w14:textId="77777777" w:rsidTr="00845CA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91203" w14:textId="77777777" w:rsidR="00845CAE" w:rsidRPr="00845CAE" w:rsidRDefault="00845CAE" w:rsidP="00845CAE">
            <w:r w:rsidRPr="00845CAE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4B057" w14:textId="58B5BF4C" w:rsidR="00845CAE" w:rsidRPr="00845CAE" w:rsidRDefault="00845CAE" w:rsidP="00845CAE">
            <w:r w:rsidRPr="00845CAE">
              <w:t>In house</w:t>
            </w:r>
          </w:p>
        </w:tc>
      </w:tr>
      <w:tr w:rsidR="00845CAE" w:rsidRPr="00845CAE" w14:paraId="457045F8" w14:textId="77777777" w:rsidTr="00845C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9FE0D" w14:textId="77777777" w:rsidR="00845CAE" w:rsidRPr="00845CAE" w:rsidRDefault="00845CAE" w:rsidP="00845CAE">
            <w:r w:rsidRPr="00845CAE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405D3" w14:textId="77777777" w:rsidR="00845CAE" w:rsidRPr="00845CAE" w:rsidRDefault="00845CAE" w:rsidP="00845CAE">
            <w:r w:rsidRPr="00845CAE">
              <w:t>12</w:t>
            </w:r>
          </w:p>
        </w:tc>
      </w:tr>
    </w:tbl>
    <w:p w14:paraId="7F391E85" w14:textId="77777777" w:rsidR="00845CAE" w:rsidRPr="0019715D" w:rsidRDefault="00845CAE" w:rsidP="00845CAE">
      <w:pPr>
        <w:rPr>
          <w:b/>
        </w:rPr>
      </w:pPr>
      <w:r w:rsidRPr="0019715D">
        <w:rPr>
          <w:b/>
        </w:rPr>
        <w:t>Course Objectives</w:t>
      </w:r>
    </w:p>
    <w:p w14:paraId="4D54D5F1" w14:textId="77777777" w:rsidR="00845CAE" w:rsidRPr="00845CAE" w:rsidRDefault="00845CAE" w:rsidP="00845CAE">
      <w:r w:rsidRPr="00845CAE">
        <w:t>Inform and instruct the candidates on the hazards to safety when an outbreak of fire happens in the workplace.</w:t>
      </w:r>
    </w:p>
    <w:p w14:paraId="4AA061AE" w14:textId="77777777" w:rsidR="009F6F35" w:rsidRDefault="00F425E1"/>
    <w:sectPr w:rsidR="009F6F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F8CF" w14:textId="77777777" w:rsidR="00F425E1" w:rsidRDefault="00F425E1" w:rsidP="0019715D">
      <w:pPr>
        <w:spacing w:after="0" w:line="240" w:lineRule="auto"/>
      </w:pPr>
      <w:r>
        <w:separator/>
      </w:r>
    </w:p>
  </w:endnote>
  <w:endnote w:type="continuationSeparator" w:id="0">
    <w:p w14:paraId="34FB14B2" w14:textId="77777777" w:rsidR="00F425E1" w:rsidRDefault="00F425E1" w:rsidP="0019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CC75" w14:textId="77777777" w:rsidR="00F425E1" w:rsidRDefault="00F425E1" w:rsidP="0019715D">
      <w:pPr>
        <w:spacing w:after="0" w:line="240" w:lineRule="auto"/>
      </w:pPr>
      <w:r>
        <w:separator/>
      </w:r>
    </w:p>
  </w:footnote>
  <w:footnote w:type="continuationSeparator" w:id="0">
    <w:p w14:paraId="5E379B27" w14:textId="77777777" w:rsidR="00F425E1" w:rsidRDefault="00F425E1" w:rsidP="0019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AD6B" w14:textId="5B39C19C" w:rsidR="0019715D" w:rsidRDefault="0019715D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51C55D21" wp14:editId="1B92A491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AE"/>
    <w:rsid w:val="0019715D"/>
    <w:rsid w:val="002B1775"/>
    <w:rsid w:val="00355A32"/>
    <w:rsid w:val="00845CAE"/>
    <w:rsid w:val="00A66382"/>
    <w:rsid w:val="00CD348A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793D"/>
  <w15:chartTrackingRefBased/>
  <w15:docId w15:val="{EF144464-349E-4665-B50E-12B28972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5D"/>
  </w:style>
  <w:style w:type="paragraph" w:styleId="Footer">
    <w:name w:val="footer"/>
    <w:basedOn w:val="Normal"/>
    <w:link w:val="FooterChar"/>
    <w:uiPriority w:val="99"/>
    <w:unhideWhenUsed/>
    <w:rsid w:val="00197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2019-02-14T12:20:00Z</dcterms:created>
  <dcterms:modified xsi:type="dcterms:W3CDTF">2019-02-21T10:17:00Z</dcterms:modified>
</cp:coreProperties>
</file>