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AF54" w14:textId="77777777" w:rsidR="007E5BD9" w:rsidRPr="00F75F7A" w:rsidRDefault="007E5BD9" w:rsidP="007E5BD9">
      <w:pPr>
        <w:rPr>
          <w:b/>
        </w:rPr>
      </w:pPr>
      <w:r w:rsidRPr="00F75F7A">
        <w:rPr>
          <w:b/>
        </w:rPr>
        <w:t xml:space="preserve">Personal Track Safety - </w:t>
      </w:r>
      <w:proofErr w:type="gramStart"/>
      <w:r w:rsidRPr="00F75F7A">
        <w:rPr>
          <w:b/>
        </w:rPr>
        <w:t>Initial :</w:t>
      </w:r>
      <w:proofErr w:type="gramEnd"/>
      <w:r w:rsidRPr="00F75F7A">
        <w:rPr>
          <w:b/>
        </w:rPr>
        <w:t xml:space="preserve"> E-learning and Practical Course</w:t>
      </w:r>
    </w:p>
    <w:p w14:paraId="0F4BDD25" w14:textId="387544B2" w:rsidR="007E5BD9" w:rsidRPr="00F75F7A" w:rsidRDefault="007E5BD9" w:rsidP="007E5BD9">
      <w:pPr>
        <w:rPr>
          <w:b/>
        </w:rPr>
      </w:pPr>
      <w:r w:rsidRPr="00F75F7A">
        <w:rPr>
          <w:b/>
        </w:rPr>
        <w:t>Course Aims</w:t>
      </w:r>
    </w:p>
    <w:p w14:paraId="6C6F8DAF" w14:textId="77777777" w:rsidR="007E5BD9" w:rsidRPr="007E5BD9" w:rsidRDefault="007E5BD9" w:rsidP="007E5BD9">
      <w:r w:rsidRPr="007E5BD9">
        <w:t xml:space="preserve">This course is a </w:t>
      </w:r>
      <w:proofErr w:type="gramStart"/>
      <w:r w:rsidRPr="007E5BD9">
        <w:t>2 day</w:t>
      </w:r>
      <w:proofErr w:type="gramEnd"/>
      <w:r w:rsidRPr="007E5BD9">
        <w:t xml:space="preserve"> PTS Initial Course which includes a classroom based PTS e-learning module.</w:t>
      </w:r>
    </w:p>
    <w:p w14:paraId="0E9B6A17" w14:textId="77777777" w:rsidR="007E5BD9" w:rsidRPr="007E5BD9" w:rsidRDefault="007E5BD9" w:rsidP="007E5BD9">
      <w:r w:rsidRPr="007E5BD9">
        <w:t>At the end of the course the candidate will:</w:t>
      </w:r>
    </w:p>
    <w:p w14:paraId="7B419D0A" w14:textId="77777777" w:rsidR="007E5BD9" w:rsidRPr="007E5BD9" w:rsidRDefault="007E5BD9" w:rsidP="007E5BD9">
      <w:pPr>
        <w:numPr>
          <w:ilvl w:val="0"/>
          <w:numId w:val="1"/>
        </w:numPr>
      </w:pPr>
      <w:r w:rsidRPr="007E5BD9">
        <w:t>Understand the rules and regulations that are in force for personal safety which need to be observed when working ‘On or Near the Line’ on the Railway Infrastructure.</w:t>
      </w:r>
    </w:p>
    <w:p w14:paraId="1F327AAD" w14:textId="5E994191" w:rsidR="007E5BD9" w:rsidRPr="00F75F7A" w:rsidRDefault="00F75F7A" w:rsidP="007E5BD9">
      <w:pPr>
        <w:rPr>
          <w:b/>
        </w:rPr>
      </w:pPr>
      <w:r w:rsidRPr="00F75F7A">
        <w:rPr>
          <w:b/>
        </w:rPr>
        <w:t>Who is the course suitable for?</w:t>
      </w:r>
    </w:p>
    <w:p w14:paraId="6E990401" w14:textId="77777777" w:rsidR="007E5BD9" w:rsidRPr="007E5BD9" w:rsidRDefault="007E5BD9" w:rsidP="007E5BD9">
      <w:r w:rsidRPr="007E5BD9">
        <w:t>This course is intended for candidates who wish to work on or near the line on Network Rail’s infrastructure.</w:t>
      </w:r>
    </w:p>
    <w:p w14:paraId="7F3B8D4D" w14:textId="77777777" w:rsidR="007E5BD9" w:rsidRPr="007E5BD9" w:rsidRDefault="007E5BD9" w:rsidP="007E5BD9">
      <w:r w:rsidRPr="007E5BD9">
        <w:t>Candidates must be over the age of 16 and sponsored by a link-up approved railway company before undertaking the PTS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2AA8B564" w14:textId="77777777" w:rsidR="007E5BD9" w:rsidRPr="007E5BD9" w:rsidRDefault="007E5BD9" w:rsidP="007E5BD9">
      <w:r w:rsidRPr="007E5BD9">
        <w:t>Candidates will also need to have completed a Network Rail approved medical and drug &amp; alcohol screening prior to attending the course.</w:t>
      </w:r>
    </w:p>
    <w:p w14:paraId="25437EE4" w14:textId="77777777" w:rsidR="007E5BD9" w:rsidRPr="007E5BD9" w:rsidRDefault="007E5BD9" w:rsidP="007E5BD9">
      <w:r w:rsidRPr="007E5BD9">
        <w:t>Only those with a sufficient grasp of the English language to be able to give an emergency telephone call will be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7E5BD9" w:rsidRPr="007E5BD9" w14:paraId="0D77F810" w14:textId="77777777" w:rsidTr="007E5BD9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7C832" w14:textId="77777777" w:rsidR="007E5BD9" w:rsidRPr="007E5BD9" w:rsidRDefault="007E5BD9" w:rsidP="007E5BD9">
            <w:pPr>
              <w:rPr>
                <w:b/>
                <w:bCs/>
              </w:rPr>
            </w:pPr>
            <w:r w:rsidRPr="007E5BD9">
              <w:rPr>
                <w:b/>
                <w:bCs/>
              </w:rPr>
              <w:t>Overview:</w:t>
            </w:r>
          </w:p>
        </w:tc>
      </w:tr>
      <w:tr w:rsidR="007E5BD9" w:rsidRPr="007E5BD9" w14:paraId="08BFCE21" w14:textId="77777777" w:rsidTr="007E5BD9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445BE" w14:textId="77777777" w:rsidR="007E5BD9" w:rsidRPr="007E5BD9" w:rsidRDefault="007E5BD9" w:rsidP="007E5BD9">
            <w:r w:rsidRPr="007E5BD9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723F" w14:textId="7E77EFC5" w:rsidR="007E5BD9" w:rsidRPr="007E5BD9" w:rsidRDefault="00C56261" w:rsidP="007E5BD9">
            <w:r>
              <w:t>tbc</w:t>
            </w:r>
            <w:bookmarkStart w:id="0" w:name="_GoBack"/>
            <w:bookmarkEnd w:id="0"/>
          </w:p>
        </w:tc>
      </w:tr>
      <w:tr w:rsidR="007E5BD9" w:rsidRPr="007E5BD9" w14:paraId="527947F8" w14:textId="77777777" w:rsidTr="007E5BD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38967" w14:textId="77777777" w:rsidR="007E5BD9" w:rsidRPr="007E5BD9" w:rsidRDefault="007E5BD9" w:rsidP="007E5BD9">
            <w:r w:rsidRPr="007E5BD9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FDD9" w14:textId="77777777" w:rsidR="007E5BD9" w:rsidRPr="007E5BD9" w:rsidRDefault="007E5BD9" w:rsidP="007E5BD9">
            <w:r w:rsidRPr="007E5BD9">
              <w:t>2 days</w:t>
            </w:r>
          </w:p>
        </w:tc>
      </w:tr>
      <w:tr w:rsidR="007E5BD9" w:rsidRPr="007E5BD9" w14:paraId="627F42C5" w14:textId="77777777" w:rsidTr="007E5BD9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E2A4" w14:textId="77777777" w:rsidR="007E5BD9" w:rsidRPr="007E5BD9" w:rsidRDefault="007E5BD9" w:rsidP="007E5BD9">
            <w:r w:rsidRPr="007E5BD9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767C" w14:textId="77777777" w:rsidR="007E5BD9" w:rsidRPr="007E5BD9" w:rsidRDefault="007E5BD9" w:rsidP="007E5BD9">
            <w:r w:rsidRPr="007E5BD9">
              <w:t>Sentinel</w:t>
            </w:r>
          </w:p>
        </w:tc>
      </w:tr>
      <w:tr w:rsidR="007E5BD9" w:rsidRPr="007E5BD9" w14:paraId="7C95C8A8" w14:textId="77777777" w:rsidTr="007E5BD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6398" w14:textId="77777777" w:rsidR="007E5BD9" w:rsidRPr="007E5BD9" w:rsidRDefault="007E5BD9" w:rsidP="007E5BD9">
            <w:r w:rsidRPr="007E5BD9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AADD" w14:textId="77777777" w:rsidR="007E5BD9" w:rsidRPr="007E5BD9" w:rsidRDefault="007E5BD9" w:rsidP="007E5BD9">
            <w:r w:rsidRPr="007E5BD9">
              <w:t>12</w:t>
            </w:r>
          </w:p>
        </w:tc>
      </w:tr>
    </w:tbl>
    <w:p w14:paraId="193FD636" w14:textId="77777777" w:rsidR="007E5BD9" w:rsidRPr="00F75F7A" w:rsidRDefault="007E5BD9" w:rsidP="007E5BD9">
      <w:pPr>
        <w:rPr>
          <w:b/>
        </w:rPr>
      </w:pPr>
      <w:r w:rsidRPr="00F75F7A">
        <w:rPr>
          <w:b/>
        </w:rPr>
        <w:t>Course Objectives</w:t>
      </w:r>
    </w:p>
    <w:p w14:paraId="41098ECA" w14:textId="77777777" w:rsidR="007E5BD9" w:rsidRPr="007E5BD9" w:rsidRDefault="007E5BD9" w:rsidP="007E5BD9">
      <w:r w:rsidRPr="007E5BD9">
        <w:t>On successful completion of the course Candidates will:</w:t>
      </w:r>
    </w:p>
    <w:p w14:paraId="26B7A590" w14:textId="77777777" w:rsidR="007E5BD9" w:rsidRPr="007E5BD9" w:rsidRDefault="007E5BD9" w:rsidP="007E5BD9">
      <w:pPr>
        <w:numPr>
          <w:ilvl w:val="0"/>
          <w:numId w:val="2"/>
        </w:numPr>
      </w:pPr>
      <w:r w:rsidRPr="007E5BD9">
        <w:t>Correctly interpret the relevant parts of the Rule Book, the Track Safety Handbook and will understand the relevant aspects of the Sentinel Scheme.</w:t>
      </w:r>
    </w:p>
    <w:p w14:paraId="6E575868" w14:textId="77777777" w:rsidR="007E5BD9" w:rsidRPr="007E5BD9" w:rsidRDefault="007E5BD9" w:rsidP="007E5BD9">
      <w:pPr>
        <w:numPr>
          <w:ilvl w:val="0"/>
          <w:numId w:val="2"/>
        </w:numPr>
      </w:pPr>
      <w:r w:rsidRPr="007E5BD9">
        <w:t>Demonstrate their understanding and ability to follow a safe system of work that their COSS will set up for them.</w:t>
      </w:r>
    </w:p>
    <w:p w14:paraId="27E7787B" w14:textId="77777777" w:rsidR="007E5BD9" w:rsidRPr="00F75F7A" w:rsidRDefault="007E5BD9" w:rsidP="007E5BD9">
      <w:pPr>
        <w:rPr>
          <w:b/>
        </w:rPr>
      </w:pPr>
      <w:r w:rsidRPr="00F75F7A">
        <w:rPr>
          <w:b/>
        </w:rPr>
        <w:t>Additional Information</w:t>
      </w:r>
    </w:p>
    <w:p w14:paraId="65AAA300" w14:textId="7B4CC585" w:rsidR="009F6F35" w:rsidRDefault="007E5BD9">
      <w:r w:rsidRPr="007E5BD9">
        <w:t xml:space="preserve">The PTS course is insufficient for those wishing to carry out any work which will affect the geometry of the track in any way. For that a person must attend a </w:t>
      </w:r>
      <w:proofErr w:type="gramStart"/>
      <w:r w:rsidRPr="007E5BD9">
        <w:t>10 day</w:t>
      </w:r>
      <w:proofErr w:type="gramEnd"/>
      <w:r w:rsidRPr="007E5BD9">
        <w:t xml:space="preserve"> Track Induction Course.</w:t>
      </w:r>
    </w:p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B1E4" w14:textId="77777777" w:rsidR="005B05A8" w:rsidRDefault="005B05A8" w:rsidP="00F75F7A">
      <w:pPr>
        <w:spacing w:after="0" w:line="240" w:lineRule="auto"/>
      </w:pPr>
      <w:r>
        <w:separator/>
      </w:r>
    </w:p>
  </w:endnote>
  <w:endnote w:type="continuationSeparator" w:id="0">
    <w:p w14:paraId="3B5CBFD5" w14:textId="77777777" w:rsidR="005B05A8" w:rsidRDefault="005B05A8" w:rsidP="00F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BE47" w14:textId="77777777" w:rsidR="005B05A8" w:rsidRDefault="005B05A8" w:rsidP="00F75F7A">
      <w:pPr>
        <w:spacing w:after="0" w:line="240" w:lineRule="auto"/>
      </w:pPr>
      <w:r>
        <w:separator/>
      </w:r>
    </w:p>
  </w:footnote>
  <w:footnote w:type="continuationSeparator" w:id="0">
    <w:p w14:paraId="0FA07454" w14:textId="77777777" w:rsidR="005B05A8" w:rsidRDefault="005B05A8" w:rsidP="00F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D196" w14:textId="444CBDA6" w:rsidR="00F75F7A" w:rsidRDefault="00F75F7A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4F146218" wp14:editId="5C0415EC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3D83"/>
    <w:multiLevelType w:val="multilevel"/>
    <w:tmpl w:val="FC06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61DB7"/>
    <w:multiLevelType w:val="multilevel"/>
    <w:tmpl w:val="6704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9"/>
    <w:rsid w:val="00355A32"/>
    <w:rsid w:val="005B05A8"/>
    <w:rsid w:val="007E5BD9"/>
    <w:rsid w:val="0081614F"/>
    <w:rsid w:val="00C56261"/>
    <w:rsid w:val="00CD348A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5213"/>
  <w15:chartTrackingRefBased/>
  <w15:docId w15:val="{21C948D3-D32D-4655-A0AF-D75E453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7A"/>
  </w:style>
  <w:style w:type="paragraph" w:styleId="Footer">
    <w:name w:val="footer"/>
    <w:basedOn w:val="Normal"/>
    <w:link w:val="FooterChar"/>
    <w:uiPriority w:val="99"/>
    <w:unhideWhenUsed/>
    <w:rsid w:val="00F75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2019-02-08T14:00:00Z</dcterms:created>
  <dcterms:modified xsi:type="dcterms:W3CDTF">2019-02-21T09:38:00Z</dcterms:modified>
</cp:coreProperties>
</file>